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259" w:type="dxa"/>
        <w:tblInd w:w="-601" w:type="dxa"/>
        <w:tblLayout w:type="fixed"/>
        <w:tblLook w:val="04A0"/>
      </w:tblPr>
      <w:tblGrid>
        <w:gridCol w:w="527"/>
        <w:gridCol w:w="1835"/>
        <w:gridCol w:w="1420"/>
        <w:gridCol w:w="1370"/>
        <w:gridCol w:w="1369"/>
        <w:gridCol w:w="855"/>
        <w:gridCol w:w="996"/>
        <w:gridCol w:w="1130"/>
        <w:gridCol w:w="855"/>
        <w:gridCol w:w="8"/>
        <w:gridCol w:w="1139"/>
        <w:gridCol w:w="1700"/>
        <w:gridCol w:w="1271"/>
        <w:gridCol w:w="1778"/>
        <w:gridCol w:w="6"/>
      </w:tblGrid>
      <w:tr w:rsidR="006F5A1C" w:rsidRPr="00525A80" w:rsidTr="007366CA">
        <w:tc>
          <w:tcPr>
            <w:tcW w:w="1625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A1C" w:rsidRPr="00D754BE" w:rsidRDefault="00D01147" w:rsidP="00D754B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1147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D754BE" w:rsidRPr="00D754BE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HYPERLINK "http://admin.adm-nao.ru/media/uploads/userfiles/2017/05/19/%D0%90%D0%BF%D0%BF%D0%B0%D1%80%D0%B0%D1%82_%D0%9D%D0%90%D0%9E_2016_%D0%BD%D0%B0_%D1%81%D0%B0%D0%B9%D1%82.docx" </w:instrText>
            </w:r>
            <w:r w:rsidRPr="00D01147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F5A1C" w:rsidRPr="00D754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Сведения о доходах, расходах, об имуществе и обязательствах имущественного характера</w:t>
            </w:r>
            <w:r w:rsidRPr="00D754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fldChar w:fldCharType="end"/>
            </w:r>
            <w:r w:rsidR="00D754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лиц, замещающих муниципальные должности в МО</w:t>
            </w:r>
            <w:r w:rsidR="006F5A1C" w:rsidRPr="00D754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</w:t>
            </w:r>
            <w:r w:rsidR="00B26A4D" w:rsidRPr="00D754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Тельвисочный </w:t>
            </w:r>
            <w:r w:rsidR="006F5A1C" w:rsidRPr="00D754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сельсовет»</w:t>
            </w:r>
            <w:r w:rsidR="00D754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и членов их семей </w:t>
            </w:r>
            <w:r w:rsidR="006F5A1C" w:rsidRPr="00D754B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за период с 1 января </w:t>
            </w:r>
            <w:r w:rsidR="00A268A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2020</w:t>
            </w:r>
            <w:r w:rsidR="00D754B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года </w:t>
            </w:r>
            <w:r w:rsidR="00A268A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по 31 декабря 2020</w:t>
            </w:r>
            <w:r w:rsidR="006F5A1C" w:rsidRPr="00D754B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года</w:t>
            </w:r>
          </w:p>
          <w:p w:rsidR="006F5A1C" w:rsidRPr="009757F2" w:rsidRDefault="006F5A1C" w:rsidP="00743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785" w:rsidRPr="00525A80" w:rsidTr="007366CA">
        <w:trPr>
          <w:trHeight w:val="1106"/>
        </w:trPr>
        <w:tc>
          <w:tcPr>
            <w:tcW w:w="527" w:type="dxa"/>
            <w:vMerge w:val="restart"/>
            <w:tcBorders>
              <w:top w:val="single" w:sz="4" w:space="0" w:color="auto"/>
            </w:tcBorders>
          </w:tcPr>
          <w:p w:rsidR="008D1785" w:rsidRPr="00525A80" w:rsidRDefault="008D1785" w:rsidP="00A26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35" w:type="dxa"/>
            <w:vMerge w:val="restart"/>
            <w:tcBorders>
              <w:top w:val="single" w:sz="4" w:space="0" w:color="auto"/>
            </w:tcBorders>
          </w:tcPr>
          <w:p w:rsidR="008D1785" w:rsidRPr="00525A80" w:rsidRDefault="008D1785" w:rsidP="00A26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:rsidR="008D1785" w:rsidRPr="00525A80" w:rsidRDefault="008D1785" w:rsidP="00A26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</w:tcBorders>
          </w:tcPr>
          <w:p w:rsidR="008D1785" w:rsidRPr="00525A80" w:rsidRDefault="008D1785" w:rsidP="00A26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</w:tcBorders>
          </w:tcPr>
          <w:p w:rsidR="008D1785" w:rsidRPr="00525A80" w:rsidRDefault="008D1785" w:rsidP="00A26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:rsidR="008D1785" w:rsidRPr="00525A80" w:rsidRDefault="008D1785" w:rsidP="00A26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8D1785" w:rsidRPr="00525A80" w:rsidRDefault="008D1785" w:rsidP="00A26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4" w:space="0" w:color="auto"/>
            </w:tcBorders>
          </w:tcPr>
          <w:p w:rsidR="008D1785" w:rsidRPr="00525A80" w:rsidRDefault="008D1785" w:rsidP="00A26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8D1785" w:rsidRPr="00525A80" w:rsidTr="007366CA">
        <w:trPr>
          <w:trHeight w:val="1278"/>
        </w:trPr>
        <w:tc>
          <w:tcPr>
            <w:tcW w:w="527" w:type="dxa"/>
            <w:vMerge/>
            <w:tcBorders>
              <w:top w:val="single" w:sz="4" w:space="0" w:color="auto"/>
            </w:tcBorders>
          </w:tcPr>
          <w:p w:rsidR="008D1785" w:rsidRPr="00525A80" w:rsidRDefault="008D1785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</w:tcBorders>
          </w:tcPr>
          <w:p w:rsidR="008D1785" w:rsidRPr="00525A80" w:rsidRDefault="008D1785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</w:tcBorders>
          </w:tcPr>
          <w:p w:rsidR="008D1785" w:rsidRPr="00525A80" w:rsidRDefault="008D1785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8D1785" w:rsidRPr="00525A80" w:rsidRDefault="008D1785" w:rsidP="00A26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8D1785" w:rsidRPr="00525A80" w:rsidRDefault="008D1785" w:rsidP="00A26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1785" w:rsidRPr="00525A80" w:rsidRDefault="008D1785" w:rsidP="00A26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8D1785" w:rsidRPr="00525A80" w:rsidRDefault="008D1785" w:rsidP="00A26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8D1785" w:rsidRPr="00525A80" w:rsidRDefault="008D1785" w:rsidP="00A26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1785" w:rsidRPr="00525A80" w:rsidRDefault="008D1785" w:rsidP="00A26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</w:tcPr>
          <w:p w:rsidR="008D1785" w:rsidRPr="00525A80" w:rsidRDefault="008D1785" w:rsidP="00A26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0" w:type="dxa"/>
            <w:vMerge/>
          </w:tcPr>
          <w:p w:rsidR="008D1785" w:rsidRPr="00525A80" w:rsidRDefault="008D1785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8D1785" w:rsidRPr="00525A80" w:rsidRDefault="008D1785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vMerge/>
          </w:tcPr>
          <w:p w:rsidR="008D1785" w:rsidRPr="00525A80" w:rsidRDefault="008D1785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F36" w:rsidRPr="00525A80" w:rsidTr="00C07FBF">
        <w:trPr>
          <w:gridAfter w:val="1"/>
          <w:wAfter w:w="6" w:type="dxa"/>
          <w:trHeight w:val="495"/>
        </w:trPr>
        <w:tc>
          <w:tcPr>
            <w:tcW w:w="527" w:type="dxa"/>
            <w:vMerge w:val="restart"/>
            <w:shd w:val="clear" w:color="auto" w:fill="auto"/>
          </w:tcPr>
          <w:p w:rsidR="00733F36" w:rsidRPr="00525A80" w:rsidRDefault="00733F36" w:rsidP="007436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733F36" w:rsidRPr="00A465E0" w:rsidRDefault="00733F36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Якубович Дмитрий Сергеевич</w:t>
            </w:r>
          </w:p>
        </w:tc>
        <w:tc>
          <w:tcPr>
            <w:tcW w:w="1420" w:type="dxa"/>
            <w:vMerge w:val="restart"/>
            <w:shd w:val="clear" w:color="auto" w:fill="auto"/>
          </w:tcPr>
          <w:p w:rsidR="00733F36" w:rsidRPr="00A465E0" w:rsidRDefault="00733F36" w:rsidP="00D75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4D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 «Тельвисочный сельсовет»</w:t>
            </w:r>
          </w:p>
        </w:tc>
        <w:tc>
          <w:tcPr>
            <w:tcW w:w="1370" w:type="dxa"/>
            <w:shd w:val="clear" w:color="auto" w:fill="auto"/>
          </w:tcPr>
          <w:p w:rsidR="00733F36" w:rsidRPr="00525A80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733F36" w:rsidRPr="00525A80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5" w:type="dxa"/>
            <w:shd w:val="clear" w:color="auto" w:fill="auto"/>
          </w:tcPr>
          <w:p w:rsidR="00733F36" w:rsidRPr="00525A80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996" w:type="dxa"/>
            <w:shd w:val="clear" w:color="auto" w:fill="auto"/>
          </w:tcPr>
          <w:p w:rsidR="00733F36" w:rsidRPr="00525A80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  <w:vMerge w:val="restart"/>
            <w:shd w:val="clear" w:color="auto" w:fill="auto"/>
          </w:tcPr>
          <w:p w:rsidR="00733F36" w:rsidRPr="00525A80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3" w:type="dxa"/>
            <w:gridSpan w:val="2"/>
            <w:vMerge w:val="restart"/>
            <w:shd w:val="clear" w:color="auto" w:fill="auto"/>
          </w:tcPr>
          <w:p w:rsidR="00733F36" w:rsidRPr="00525A80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733F36" w:rsidRPr="00525A80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733F36" w:rsidRPr="001D2D5D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легк</w:t>
            </w:r>
            <w:proofErr w:type="spellEnd"/>
            <w:proofErr w:type="gramStart"/>
            <w:r w:rsidRPr="001D2D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втомоб</w:t>
            </w:r>
            <w:proofErr w:type="spellEnd"/>
            <w:r w:rsidRPr="001D2D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great wall cc 6461 km29;</w:t>
            </w:r>
          </w:p>
          <w:p w:rsidR="00733F36" w:rsidRPr="001D2D5D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ДЭУ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Матиз</w:t>
            </w:r>
            <w:proofErr w:type="spellEnd"/>
          </w:p>
        </w:tc>
        <w:tc>
          <w:tcPr>
            <w:tcW w:w="1271" w:type="dxa"/>
            <w:vMerge w:val="restart"/>
            <w:shd w:val="clear" w:color="auto" w:fill="auto"/>
          </w:tcPr>
          <w:p w:rsidR="00733F36" w:rsidRPr="00525A80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3453136,33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733F36" w:rsidRPr="00525A80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3F36" w:rsidRPr="00525A80" w:rsidTr="00C07FBF">
        <w:trPr>
          <w:gridAfter w:val="1"/>
          <w:wAfter w:w="6" w:type="dxa"/>
          <w:trHeight w:val="260"/>
        </w:trPr>
        <w:tc>
          <w:tcPr>
            <w:tcW w:w="527" w:type="dxa"/>
            <w:vMerge/>
            <w:shd w:val="clear" w:color="auto" w:fill="auto"/>
          </w:tcPr>
          <w:p w:rsidR="00733F36" w:rsidRPr="00525A80" w:rsidRDefault="00733F36" w:rsidP="007436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733F36" w:rsidRDefault="00733F36" w:rsidP="007436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733F36" w:rsidRPr="00B26A4D" w:rsidRDefault="00733F36" w:rsidP="00D75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733F36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733F36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733F36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1190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733F36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0" w:type="dxa"/>
            <w:vMerge/>
            <w:shd w:val="clear" w:color="auto" w:fill="auto"/>
          </w:tcPr>
          <w:p w:rsidR="00733F36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shd w:val="clear" w:color="auto" w:fill="auto"/>
          </w:tcPr>
          <w:p w:rsidR="00733F36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733F36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3F36" w:rsidRPr="00525A80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33F36" w:rsidRPr="00525A80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733F36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F36" w:rsidRPr="00525A80" w:rsidTr="00C07FBF">
        <w:trPr>
          <w:gridAfter w:val="1"/>
          <w:wAfter w:w="6" w:type="dxa"/>
          <w:trHeight w:val="390"/>
        </w:trPr>
        <w:tc>
          <w:tcPr>
            <w:tcW w:w="527" w:type="dxa"/>
            <w:vMerge/>
            <w:shd w:val="clear" w:color="auto" w:fill="auto"/>
          </w:tcPr>
          <w:p w:rsidR="00733F36" w:rsidRPr="00525A80" w:rsidRDefault="00733F36" w:rsidP="007436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733F36" w:rsidRPr="00B26A4D" w:rsidRDefault="00733F36" w:rsidP="007436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733F36" w:rsidRPr="00B26A4D" w:rsidRDefault="00733F36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733F36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733F36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33F36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733F36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:rsidR="00733F36" w:rsidRPr="00525A80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shd w:val="clear" w:color="auto" w:fill="auto"/>
          </w:tcPr>
          <w:p w:rsidR="00733F36" w:rsidRPr="00525A80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733F36" w:rsidRPr="00525A80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733F36" w:rsidRPr="00D06E81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втомоб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.: ГАЗ САЗ 3511</w:t>
            </w:r>
          </w:p>
        </w:tc>
        <w:tc>
          <w:tcPr>
            <w:tcW w:w="1271" w:type="dxa"/>
            <w:vMerge/>
            <w:shd w:val="clear" w:color="auto" w:fill="auto"/>
          </w:tcPr>
          <w:p w:rsidR="00733F36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733F36" w:rsidRPr="00525A80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F36" w:rsidRPr="00525A80" w:rsidTr="00C07FBF">
        <w:trPr>
          <w:gridAfter w:val="1"/>
          <w:wAfter w:w="6" w:type="dxa"/>
          <w:trHeight w:val="230"/>
        </w:trPr>
        <w:tc>
          <w:tcPr>
            <w:tcW w:w="527" w:type="dxa"/>
            <w:vMerge/>
            <w:shd w:val="clear" w:color="auto" w:fill="auto"/>
          </w:tcPr>
          <w:p w:rsidR="00733F36" w:rsidRPr="00525A80" w:rsidRDefault="00733F36" w:rsidP="007436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733F36" w:rsidRPr="00B26A4D" w:rsidRDefault="00733F36" w:rsidP="007436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733F36" w:rsidRPr="00B26A4D" w:rsidRDefault="00733F36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733F36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733F36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733F36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733F36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0" w:type="dxa"/>
            <w:vMerge/>
            <w:shd w:val="clear" w:color="auto" w:fill="auto"/>
          </w:tcPr>
          <w:p w:rsidR="00733F36" w:rsidRPr="00525A80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shd w:val="clear" w:color="auto" w:fill="auto"/>
          </w:tcPr>
          <w:p w:rsidR="00733F36" w:rsidRPr="00525A80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733F36" w:rsidRPr="00525A80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3F36" w:rsidRPr="00D06E81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33F36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733F36" w:rsidRPr="00525A80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F36" w:rsidRPr="00525A80" w:rsidTr="00AA29A2">
        <w:trPr>
          <w:gridAfter w:val="1"/>
          <w:wAfter w:w="6" w:type="dxa"/>
          <w:trHeight w:val="555"/>
        </w:trPr>
        <w:tc>
          <w:tcPr>
            <w:tcW w:w="5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3F36" w:rsidRPr="00525A80" w:rsidRDefault="00733F36" w:rsidP="007436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733F36" w:rsidRPr="00B26A4D" w:rsidRDefault="00733F36" w:rsidP="007436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733F36" w:rsidRPr="00B26A4D" w:rsidRDefault="00733F36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733F36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733F36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33F36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733F36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:rsidR="00733F36" w:rsidRPr="00525A80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shd w:val="clear" w:color="auto" w:fill="auto"/>
          </w:tcPr>
          <w:p w:rsidR="00733F36" w:rsidRPr="00525A80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733F36" w:rsidRPr="00525A80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733F36" w:rsidRPr="00D06E81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снегоболотоход</w:t>
            </w:r>
            <w:proofErr w:type="spellEnd"/>
          </w:p>
        </w:tc>
        <w:tc>
          <w:tcPr>
            <w:tcW w:w="1271" w:type="dxa"/>
            <w:vMerge/>
            <w:shd w:val="clear" w:color="auto" w:fill="auto"/>
          </w:tcPr>
          <w:p w:rsidR="00733F36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733F36" w:rsidRPr="00525A80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F36" w:rsidRPr="00204644" w:rsidTr="00733F36">
        <w:trPr>
          <w:gridAfter w:val="1"/>
          <w:wAfter w:w="6" w:type="dxa"/>
          <w:trHeight w:val="660"/>
        </w:trPr>
        <w:tc>
          <w:tcPr>
            <w:tcW w:w="527" w:type="dxa"/>
            <w:vMerge/>
            <w:shd w:val="clear" w:color="auto" w:fill="auto"/>
          </w:tcPr>
          <w:p w:rsidR="00733F36" w:rsidRPr="00525A80" w:rsidRDefault="00733F36" w:rsidP="007436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733F36" w:rsidRPr="00B26A4D" w:rsidRDefault="00733F36" w:rsidP="007436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733F36" w:rsidRPr="00B26A4D" w:rsidRDefault="00733F36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733F36" w:rsidRDefault="00733F36" w:rsidP="00204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733F36" w:rsidRDefault="00733F36" w:rsidP="00204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33F36" w:rsidRDefault="00733F36" w:rsidP="00204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733F36" w:rsidRDefault="00733F36" w:rsidP="00204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:rsidR="00733F36" w:rsidRPr="00525A80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shd w:val="clear" w:color="auto" w:fill="auto"/>
          </w:tcPr>
          <w:p w:rsidR="00733F36" w:rsidRPr="00525A80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733F36" w:rsidRPr="00525A80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733F36" w:rsidRPr="001D2D5D" w:rsidRDefault="00733F36" w:rsidP="00D06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погрузчик фронтальный</w:t>
            </w:r>
          </w:p>
        </w:tc>
        <w:tc>
          <w:tcPr>
            <w:tcW w:w="1271" w:type="dxa"/>
            <w:vMerge/>
            <w:shd w:val="clear" w:color="auto" w:fill="auto"/>
          </w:tcPr>
          <w:p w:rsidR="00733F36" w:rsidRPr="00D06E81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733F36" w:rsidRPr="00D06E81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33F36" w:rsidRPr="00204644" w:rsidTr="00733F36">
        <w:trPr>
          <w:gridAfter w:val="1"/>
          <w:wAfter w:w="6" w:type="dxa"/>
          <w:trHeight w:val="632"/>
        </w:trPr>
        <w:tc>
          <w:tcPr>
            <w:tcW w:w="527" w:type="dxa"/>
            <w:vMerge/>
            <w:shd w:val="clear" w:color="auto" w:fill="auto"/>
          </w:tcPr>
          <w:p w:rsidR="00733F36" w:rsidRPr="00525A80" w:rsidRDefault="00733F36" w:rsidP="007436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733F36" w:rsidRPr="00B26A4D" w:rsidRDefault="00733F36" w:rsidP="007436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733F36" w:rsidRPr="00B26A4D" w:rsidRDefault="00733F36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733F36" w:rsidRDefault="00733F36" w:rsidP="00204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733F36" w:rsidRDefault="00733F36" w:rsidP="00204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33F36" w:rsidRDefault="00733F36" w:rsidP="00204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733F36" w:rsidRDefault="00733F36" w:rsidP="00204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:rsidR="00733F36" w:rsidRPr="00525A80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shd w:val="clear" w:color="auto" w:fill="auto"/>
          </w:tcPr>
          <w:p w:rsidR="00733F36" w:rsidRPr="00525A80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733F36" w:rsidRPr="00525A80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733F36" w:rsidRDefault="00733F36" w:rsidP="00D06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втомобиль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Мерседес</w:t>
            </w:r>
          </w:p>
        </w:tc>
        <w:tc>
          <w:tcPr>
            <w:tcW w:w="1271" w:type="dxa"/>
            <w:vMerge/>
            <w:shd w:val="clear" w:color="auto" w:fill="auto"/>
          </w:tcPr>
          <w:p w:rsidR="00733F36" w:rsidRPr="00D06E81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733F36" w:rsidRPr="00D06E81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4644" w:rsidRPr="00525A80" w:rsidTr="00C07FBF">
        <w:trPr>
          <w:gridAfter w:val="1"/>
          <w:wAfter w:w="6" w:type="dxa"/>
          <w:trHeight w:val="270"/>
        </w:trPr>
        <w:tc>
          <w:tcPr>
            <w:tcW w:w="527" w:type="dxa"/>
            <w:vMerge/>
            <w:shd w:val="clear" w:color="auto" w:fill="auto"/>
          </w:tcPr>
          <w:p w:rsidR="00204644" w:rsidRPr="00D06E81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35" w:type="dxa"/>
            <w:vMerge w:val="restart"/>
            <w:shd w:val="clear" w:color="auto" w:fill="auto"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204644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475" w:rsidRDefault="007D7475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475" w:rsidRDefault="007D7475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475" w:rsidRPr="00525A80" w:rsidRDefault="007D7475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shd w:val="clear" w:color="auto" w:fill="auto"/>
          </w:tcPr>
          <w:p w:rsidR="00204644" w:rsidRPr="00525A80" w:rsidRDefault="00204644" w:rsidP="00D06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  <w:shd w:val="clear" w:color="auto" w:fill="auto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:rsidR="00204644" w:rsidRPr="00525A80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204644" w:rsidRPr="00525A80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139" w:type="dxa"/>
            <w:shd w:val="clear" w:color="auto" w:fill="auto"/>
          </w:tcPr>
          <w:p w:rsidR="00204644" w:rsidRPr="00525A80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204644" w:rsidRPr="00525A80" w:rsidRDefault="00C07FBF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335815,92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644" w:rsidRPr="00525A80" w:rsidTr="00C07FBF">
        <w:trPr>
          <w:gridAfter w:val="1"/>
          <w:wAfter w:w="6" w:type="dxa"/>
          <w:trHeight w:val="735"/>
        </w:trPr>
        <w:tc>
          <w:tcPr>
            <w:tcW w:w="527" w:type="dxa"/>
            <w:vMerge/>
            <w:shd w:val="clear" w:color="auto" w:fill="auto"/>
          </w:tcPr>
          <w:p w:rsidR="00204644" w:rsidRPr="00D06E81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204644" w:rsidRPr="00525A80" w:rsidRDefault="00204644" w:rsidP="00D06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:rsidR="00204644" w:rsidRPr="00525A80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204644" w:rsidRPr="00525A80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1190</w:t>
            </w:r>
          </w:p>
        </w:tc>
        <w:tc>
          <w:tcPr>
            <w:tcW w:w="1139" w:type="dxa"/>
            <w:shd w:val="clear" w:color="auto" w:fill="auto"/>
          </w:tcPr>
          <w:p w:rsidR="00204644" w:rsidRPr="00525A80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vMerge/>
            <w:shd w:val="clear" w:color="auto" w:fill="auto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475" w:rsidRPr="00525A80" w:rsidTr="00C07FBF">
        <w:trPr>
          <w:gridAfter w:val="1"/>
          <w:wAfter w:w="6" w:type="dxa"/>
          <w:trHeight w:val="435"/>
        </w:trPr>
        <w:tc>
          <w:tcPr>
            <w:tcW w:w="527" w:type="dxa"/>
            <w:vMerge w:val="restart"/>
            <w:shd w:val="clear" w:color="auto" w:fill="auto"/>
          </w:tcPr>
          <w:p w:rsidR="007D7475" w:rsidRPr="00D06E81" w:rsidRDefault="007D7475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35" w:type="dxa"/>
            <w:vMerge w:val="restart"/>
            <w:shd w:val="clear" w:color="auto" w:fill="auto"/>
          </w:tcPr>
          <w:p w:rsidR="007D7475" w:rsidRPr="00525A80" w:rsidRDefault="007D7475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20" w:type="dxa"/>
            <w:vMerge w:val="restart"/>
            <w:shd w:val="clear" w:color="auto" w:fill="auto"/>
          </w:tcPr>
          <w:p w:rsidR="007D7475" w:rsidRPr="00525A80" w:rsidRDefault="007D7475" w:rsidP="00D06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7D7475" w:rsidRPr="00525A80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:rsidR="007D7475" w:rsidRPr="00525A80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7D7475" w:rsidRPr="00525A80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  <w:shd w:val="clear" w:color="auto" w:fill="auto"/>
          </w:tcPr>
          <w:p w:rsidR="007D7475" w:rsidRPr="00525A80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:rsidR="007D7475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7D7475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139" w:type="dxa"/>
            <w:shd w:val="clear" w:color="auto" w:fill="auto"/>
          </w:tcPr>
          <w:p w:rsidR="007D7475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7D7475" w:rsidRPr="00525A80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7D7475" w:rsidRPr="00525A80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7D7475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475" w:rsidRPr="00525A80" w:rsidTr="007D7475">
        <w:trPr>
          <w:gridAfter w:val="1"/>
          <w:wAfter w:w="6" w:type="dxa"/>
          <w:trHeight w:val="414"/>
        </w:trPr>
        <w:tc>
          <w:tcPr>
            <w:tcW w:w="527" w:type="dxa"/>
            <w:vMerge/>
          </w:tcPr>
          <w:p w:rsidR="007D7475" w:rsidRPr="00D06E81" w:rsidRDefault="007D7475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35" w:type="dxa"/>
            <w:vMerge/>
          </w:tcPr>
          <w:p w:rsidR="007D7475" w:rsidRDefault="007D7475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7D7475" w:rsidRPr="00525A80" w:rsidRDefault="007D7475" w:rsidP="00D06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7D7475" w:rsidRPr="00525A80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7D7475" w:rsidRPr="00525A80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7D7475" w:rsidRPr="00525A80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7D7475" w:rsidRPr="00525A80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7D7475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3" w:type="dxa"/>
            <w:gridSpan w:val="2"/>
          </w:tcPr>
          <w:p w:rsidR="007D7475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1190</w:t>
            </w:r>
          </w:p>
        </w:tc>
        <w:tc>
          <w:tcPr>
            <w:tcW w:w="1139" w:type="dxa"/>
          </w:tcPr>
          <w:p w:rsidR="007D7475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vMerge/>
          </w:tcPr>
          <w:p w:rsidR="007D7475" w:rsidRPr="00525A80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7D7475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7D7475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644" w:rsidRPr="00525A80" w:rsidTr="00204644">
        <w:trPr>
          <w:gridAfter w:val="1"/>
          <w:wAfter w:w="6" w:type="dxa"/>
          <w:trHeight w:val="690"/>
        </w:trPr>
        <w:tc>
          <w:tcPr>
            <w:tcW w:w="527" w:type="dxa"/>
            <w:vMerge w:val="restart"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525A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35" w:type="dxa"/>
            <w:vMerge w:val="restart"/>
            <w:tcBorders>
              <w:bottom w:val="single" w:sz="4" w:space="0" w:color="auto"/>
            </w:tcBorders>
          </w:tcPr>
          <w:p w:rsidR="00204644" w:rsidRPr="007366CA" w:rsidRDefault="00204644" w:rsidP="007436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366CA">
              <w:rPr>
                <w:rFonts w:ascii="Times New Roman" w:hAnsi="Times New Roman"/>
                <w:b/>
                <w:sz w:val="20"/>
                <w:szCs w:val="20"/>
              </w:rPr>
              <w:t>Хаймина</w:t>
            </w:r>
            <w:proofErr w:type="spellEnd"/>
            <w:r w:rsidRPr="007366CA">
              <w:rPr>
                <w:rFonts w:ascii="Times New Roman" w:hAnsi="Times New Roman"/>
                <w:b/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1420" w:type="dxa"/>
            <w:vMerge w:val="restart"/>
            <w:tcBorders>
              <w:bottom w:val="single" w:sz="4" w:space="0" w:color="auto"/>
            </w:tcBorders>
          </w:tcPr>
          <w:p w:rsidR="00204644" w:rsidRPr="00A268AD" w:rsidRDefault="00204644" w:rsidP="00D754BE">
            <w:pPr>
              <w:rPr>
                <w:rFonts w:ascii="Times New Roman" w:hAnsi="Times New Roman"/>
                <w:sz w:val="20"/>
                <w:szCs w:val="20"/>
              </w:rPr>
            </w:pPr>
            <w:r w:rsidRPr="009041C4">
              <w:rPr>
                <w:rFonts w:ascii="Times New Roman" w:hAnsi="Times New Roman"/>
                <w:sz w:val="20"/>
                <w:szCs w:val="20"/>
              </w:rPr>
              <w:t>Ведущий специалист общего отдела Администрации МО «</w:t>
            </w:r>
            <w:proofErr w:type="spellStart"/>
            <w:r w:rsidRPr="009041C4"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="00A268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41C4">
              <w:rPr>
                <w:rFonts w:ascii="Times New Roman" w:hAnsi="Times New Roman"/>
                <w:sz w:val="20"/>
                <w:szCs w:val="20"/>
              </w:rPr>
              <w:lastRenderedPageBreak/>
              <w:t>височный сельсовет» НАО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204644" w:rsidRDefault="00204644" w:rsidP="00A118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041C4"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04644" w:rsidRPr="00525A80" w:rsidRDefault="00204644" w:rsidP="00A11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204644" w:rsidRPr="00525A80" w:rsidRDefault="00204644" w:rsidP="007366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Совместная 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204644" w:rsidRDefault="00204644">
            <w:r w:rsidRPr="00952628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vMerge w:val="restart"/>
            <w:tcBorders>
              <w:bottom w:val="single" w:sz="4" w:space="0" w:color="auto"/>
            </w:tcBorders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204644" w:rsidRPr="00525A80" w:rsidRDefault="00A268A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1 133 197,24</w:t>
            </w:r>
          </w:p>
        </w:tc>
        <w:tc>
          <w:tcPr>
            <w:tcW w:w="1778" w:type="dxa"/>
            <w:vMerge w:val="restart"/>
            <w:tcBorders>
              <w:bottom w:val="single" w:sz="4" w:space="0" w:color="auto"/>
            </w:tcBorders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644" w:rsidRPr="00525A80" w:rsidTr="007366CA">
        <w:trPr>
          <w:gridAfter w:val="1"/>
          <w:wAfter w:w="6" w:type="dxa"/>
          <w:trHeight w:val="435"/>
        </w:trPr>
        <w:tc>
          <w:tcPr>
            <w:tcW w:w="527" w:type="dxa"/>
            <w:vMerge/>
          </w:tcPr>
          <w:p w:rsidR="00204644" w:rsidRDefault="00204644" w:rsidP="007436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204644" w:rsidRPr="00FE3D62" w:rsidRDefault="00204644" w:rsidP="007436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204644" w:rsidRPr="00B26A4D" w:rsidRDefault="00204644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204644" w:rsidRPr="00525A80" w:rsidRDefault="00204644" w:rsidP="00736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369" w:type="dxa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</w:t>
            </w:r>
          </w:p>
        </w:tc>
        <w:tc>
          <w:tcPr>
            <w:tcW w:w="855" w:type="dxa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6" w:type="dxa"/>
          </w:tcPr>
          <w:p w:rsidR="00204644" w:rsidRDefault="00204644">
            <w:r w:rsidRPr="00952628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3" w:type="dxa"/>
            <w:gridSpan w:val="2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123,2</w:t>
            </w:r>
          </w:p>
        </w:tc>
        <w:tc>
          <w:tcPr>
            <w:tcW w:w="1139" w:type="dxa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644" w:rsidRPr="00525A80" w:rsidTr="007366CA">
        <w:trPr>
          <w:gridAfter w:val="1"/>
          <w:wAfter w:w="6" w:type="dxa"/>
          <w:trHeight w:val="70"/>
        </w:trPr>
        <w:tc>
          <w:tcPr>
            <w:tcW w:w="527" w:type="dxa"/>
            <w:vMerge/>
          </w:tcPr>
          <w:p w:rsidR="00204644" w:rsidRDefault="00204644" w:rsidP="007436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204644" w:rsidRPr="00FE3D62" w:rsidRDefault="00204644" w:rsidP="007436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204644" w:rsidRPr="00B26A4D" w:rsidRDefault="00204644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204644" w:rsidRPr="00525A80" w:rsidRDefault="00321A59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</w:tcPr>
          <w:p w:rsidR="00204644" w:rsidRPr="00525A80" w:rsidRDefault="00321A59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Идивидуальн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ая</w:t>
            </w:r>
            <w:proofErr w:type="spellEnd"/>
          </w:p>
        </w:tc>
        <w:tc>
          <w:tcPr>
            <w:tcW w:w="855" w:type="dxa"/>
          </w:tcPr>
          <w:p w:rsidR="00204644" w:rsidRPr="00525A80" w:rsidRDefault="00321A59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25,2</w:t>
            </w:r>
          </w:p>
        </w:tc>
        <w:tc>
          <w:tcPr>
            <w:tcW w:w="996" w:type="dxa"/>
          </w:tcPr>
          <w:p w:rsidR="00204644" w:rsidRDefault="00321A59">
            <w:r>
              <w:t>Россия</w:t>
            </w:r>
          </w:p>
        </w:tc>
        <w:tc>
          <w:tcPr>
            <w:tcW w:w="1130" w:type="dxa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участок</w:t>
            </w:r>
          </w:p>
        </w:tc>
        <w:tc>
          <w:tcPr>
            <w:tcW w:w="863" w:type="dxa"/>
            <w:gridSpan w:val="2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737</w:t>
            </w:r>
          </w:p>
        </w:tc>
        <w:tc>
          <w:tcPr>
            <w:tcW w:w="1139" w:type="dxa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644" w:rsidRPr="00525A80" w:rsidTr="007366CA">
        <w:trPr>
          <w:gridAfter w:val="1"/>
          <w:wAfter w:w="6" w:type="dxa"/>
          <w:trHeight w:val="240"/>
        </w:trPr>
        <w:tc>
          <w:tcPr>
            <w:tcW w:w="527" w:type="dxa"/>
            <w:vMerge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 w:val="restart"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</w:tcPr>
          <w:p w:rsidR="00204644" w:rsidRPr="00525A80" w:rsidRDefault="00204644" w:rsidP="00FE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D6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</w:t>
            </w:r>
          </w:p>
        </w:tc>
        <w:tc>
          <w:tcPr>
            <w:tcW w:w="855" w:type="dxa"/>
            <w:vMerge w:val="restart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96" w:type="dxa"/>
            <w:vMerge w:val="restart"/>
          </w:tcPr>
          <w:p w:rsidR="00204644" w:rsidRDefault="00204644" w:rsidP="007436FA">
            <w:r w:rsidRPr="00952628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63" w:type="dxa"/>
            <w:gridSpan w:val="2"/>
          </w:tcPr>
          <w:p w:rsidR="00204644" w:rsidRPr="00525A80" w:rsidRDefault="00204644" w:rsidP="00204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9" w:type="dxa"/>
          </w:tcPr>
          <w:p w:rsidR="00204644" w:rsidRDefault="00204644" w:rsidP="00204644">
            <w:r w:rsidRPr="00952628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0" w:type="dxa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Спортейдж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vMerge w:val="restart"/>
          </w:tcPr>
          <w:p w:rsidR="00204644" w:rsidRPr="00525A80" w:rsidRDefault="00A268A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1 320 556</w:t>
            </w:r>
          </w:p>
        </w:tc>
        <w:tc>
          <w:tcPr>
            <w:tcW w:w="1778" w:type="dxa"/>
            <w:vMerge w:val="restart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644" w:rsidRPr="00525A80" w:rsidTr="007366CA">
        <w:trPr>
          <w:gridAfter w:val="1"/>
          <w:wAfter w:w="6" w:type="dxa"/>
          <w:trHeight w:val="405"/>
        </w:trPr>
        <w:tc>
          <w:tcPr>
            <w:tcW w:w="527" w:type="dxa"/>
            <w:vMerge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204644" w:rsidRDefault="00204644" w:rsidP="00FE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204644" w:rsidRPr="00FE3D62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204644" w:rsidRPr="00952628" w:rsidRDefault="00204644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204644" w:rsidRDefault="00204644" w:rsidP="00D754BE">
            <w:pPr>
              <w:jc w:val="center"/>
            </w:pPr>
          </w:p>
        </w:tc>
        <w:tc>
          <w:tcPr>
            <w:tcW w:w="1700" w:type="dxa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ВАЗ 21213</w:t>
            </w:r>
          </w:p>
        </w:tc>
        <w:tc>
          <w:tcPr>
            <w:tcW w:w="1271" w:type="dxa"/>
            <w:vMerge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644" w:rsidRPr="00525A80" w:rsidTr="00057FDC">
        <w:trPr>
          <w:gridAfter w:val="1"/>
          <w:wAfter w:w="6" w:type="dxa"/>
          <w:trHeight w:val="495"/>
        </w:trPr>
        <w:tc>
          <w:tcPr>
            <w:tcW w:w="527" w:type="dxa"/>
            <w:vMerge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204644" w:rsidRDefault="00204644" w:rsidP="00FE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644" w:rsidRPr="00FE3D62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  <w:vMerge w:val="restart"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996" w:type="dxa"/>
            <w:vMerge w:val="restart"/>
          </w:tcPr>
          <w:p w:rsidR="00204644" w:rsidRPr="00952628" w:rsidRDefault="00204644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0" w:type="dxa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204644" w:rsidRDefault="00204644" w:rsidP="00D754BE">
            <w:pPr>
              <w:jc w:val="center"/>
            </w:pPr>
          </w:p>
        </w:tc>
        <w:tc>
          <w:tcPr>
            <w:tcW w:w="1700" w:type="dxa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Лодка «казанка 5м4»</w:t>
            </w:r>
          </w:p>
        </w:tc>
        <w:tc>
          <w:tcPr>
            <w:tcW w:w="1271" w:type="dxa"/>
            <w:vMerge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644" w:rsidRPr="00525A80" w:rsidTr="007366CA">
        <w:trPr>
          <w:gridAfter w:val="1"/>
          <w:wAfter w:w="6" w:type="dxa"/>
          <w:trHeight w:val="410"/>
        </w:trPr>
        <w:tc>
          <w:tcPr>
            <w:tcW w:w="527" w:type="dxa"/>
            <w:vMerge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204644" w:rsidRDefault="00204644" w:rsidP="00FE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204644" w:rsidRDefault="00204644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204644" w:rsidRDefault="00204644" w:rsidP="00D754BE">
            <w:pPr>
              <w:jc w:val="center"/>
            </w:pPr>
          </w:p>
        </w:tc>
        <w:tc>
          <w:tcPr>
            <w:tcW w:w="1700" w:type="dxa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\м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Сузуки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60»</w:t>
            </w:r>
          </w:p>
        </w:tc>
        <w:tc>
          <w:tcPr>
            <w:tcW w:w="1271" w:type="dxa"/>
            <w:vMerge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644" w:rsidRPr="00525A80" w:rsidTr="00321A59">
        <w:trPr>
          <w:gridAfter w:val="1"/>
          <w:wAfter w:w="6" w:type="dxa"/>
          <w:trHeight w:val="479"/>
        </w:trPr>
        <w:tc>
          <w:tcPr>
            <w:tcW w:w="527" w:type="dxa"/>
            <w:vMerge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204644" w:rsidRDefault="00204644" w:rsidP="00FE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  <w:vMerge w:val="restart"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123.2</w:t>
            </w:r>
          </w:p>
        </w:tc>
        <w:tc>
          <w:tcPr>
            <w:tcW w:w="996" w:type="dxa"/>
            <w:vMerge w:val="restart"/>
          </w:tcPr>
          <w:p w:rsidR="00204644" w:rsidRPr="00952628" w:rsidRDefault="00204644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0" w:type="dxa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204644" w:rsidRDefault="00204644" w:rsidP="00D754BE">
            <w:pPr>
              <w:jc w:val="center"/>
            </w:pPr>
          </w:p>
        </w:tc>
        <w:tc>
          <w:tcPr>
            <w:tcW w:w="1700" w:type="dxa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с\х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«Скиду»</w:t>
            </w:r>
          </w:p>
        </w:tc>
        <w:tc>
          <w:tcPr>
            <w:tcW w:w="1271" w:type="dxa"/>
            <w:vMerge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644" w:rsidRPr="00525A80" w:rsidTr="00057FDC">
        <w:trPr>
          <w:gridAfter w:val="1"/>
          <w:wAfter w:w="6" w:type="dxa"/>
          <w:trHeight w:val="495"/>
        </w:trPr>
        <w:tc>
          <w:tcPr>
            <w:tcW w:w="527" w:type="dxa"/>
            <w:vMerge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204644" w:rsidRDefault="00204644" w:rsidP="00FE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204644" w:rsidRDefault="00204644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204644" w:rsidRDefault="00204644" w:rsidP="00D754BE">
            <w:pPr>
              <w:jc w:val="center"/>
            </w:pPr>
          </w:p>
        </w:tc>
        <w:tc>
          <w:tcPr>
            <w:tcW w:w="1700" w:type="dxa"/>
          </w:tcPr>
          <w:p w:rsidR="00204644" w:rsidRPr="00525A80" w:rsidRDefault="00A268A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с\</w:t>
            </w:r>
            <w:r w:rsidR="002046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="0020464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204644">
              <w:rPr>
                <w:rFonts w:ascii="Times New Roman" w:hAnsi="Times New Roman" w:cs="Times New Roman"/>
                <w:sz w:val="20"/>
                <w:szCs w:val="20"/>
              </w:rPr>
              <w:t>Ямаха</w:t>
            </w:r>
            <w:proofErr w:type="spellEnd"/>
            <w:r w:rsidR="00204644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</w:tc>
        <w:tc>
          <w:tcPr>
            <w:tcW w:w="1271" w:type="dxa"/>
            <w:vMerge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A59" w:rsidRPr="00525A80" w:rsidTr="00321A59">
        <w:trPr>
          <w:gridAfter w:val="1"/>
          <w:wAfter w:w="6" w:type="dxa"/>
          <w:trHeight w:val="337"/>
        </w:trPr>
        <w:tc>
          <w:tcPr>
            <w:tcW w:w="527" w:type="dxa"/>
            <w:vMerge/>
          </w:tcPr>
          <w:p w:rsidR="00321A59" w:rsidRPr="00525A80" w:rsidRDefault="00321A59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321A59" w:rsidRPr="00525A80" w:rsidRDefault="00321A59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321A59" w:rsidRDefault="00321A59" w:rsidP="00FE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321A59" w:rsidRDefault="00321A59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321A59" w:rsidRDefault="00321A59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321A59" w:rsidRDefault="00321A59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321A59" w:rsidRDefault="00321A59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321A59" w:rsidRPr="00525A80" w:rsidRDefault="00321A59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</w:tcPr>
          <w:p w:rsidR="00321A59" w:rsidRPr="00525A80" w:rsidRDefault="00321A59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321A59" w:rsidRDefault="00321A59" w:rsidP="00D754BE">
            <w:pPr>
              <w:jc w:val="center"/>
            </w:pPr>
          </w:p>
        </w:tc>
        <w:tc>
          <w:tcPr>
            <w:tcW w:w="1700" w:type="dxa"/>
          </w:tcPr>
          <w:p w:rsidR="00321A59" w:rsidRPr="00525A80" w:rsidRDefault="00321A59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с\х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«Буран»</w:t>
            </w:r>
          </w:p>
        </w:tc>
        <w:tc>
          <w:tcPr>
            <w:tcW w:w="1271" w:type="dxa"/>
            <w:vMerge/>
          </w:tcPr>
          <w:p w:rsidR="00321A59" w:rsidRDefault="00321A59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321A59" w:rsidRPr="00525A80" w:rsidRDefault="00321A59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644" w:rsidRPr="00525A80" w:rsidTr="007366CA">
        <w:trPr>
          <w:gridAfter w:val="1"/>
          <w:wAfter w:w="6" w:type="dxa"/>
          <w:trHeight w:val="255"/>
        </w:trPr>
        <w:tc>
          <w:tcPr>
            <w:tcW w:w="527" w:type="dxa"/>
            <w:vMerge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 w:val="restart"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20" w:type="dxa"/>
            <w:vMerge w:val="restart"/>
          </w:tcPr>
          <w:p w:rsidR="00204644" w:rsidRPr="00525A80" w:rsidRDefault="00204644" w:rsidP="00FE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vMerge w:val="restart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vMerge w:val="restart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vMerge w:val="restart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</w:tcPr>
          <w:p w:rsidR="00204644" w:rsidRPr="00525A80" w:rsidRDefault="00204644" w:rsidP="00204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3" w:type="dxa"/>
            <w:gridSpan w:val="2"/>
          </w:tcPr>
          <w:p w:rsidR="00204644" w:rsidRPr="00525A80" w:rsidRDefault="00204644" w:rsidP="00204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123.2</w:t>
            </w:r>
          </w:p>
        </w:tc>
        <w:tc>
          <w:tcPr>
            <w:tcW w:w="1139" w:type="dxa"/>
          </w:tcPr>
          <w:p w:rsidR="00204644" w:rsidRPr="00204644" w:rsidRDefault="00204644" w:rsidP="00204644">
            <w:pPr>
              <w:jc w:val="center"/>
              <w:rPr>
                <w:rFonts w:ascii="Times New Roman" w:hAnsi="Times New Roman" w:cs="Times New Roman"/>
              </w:rPr>
            </w:pPr>
            <w:r w:rsidRPr="0020464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0" w:type="dxa"/>
            <w:vMerge w:val="restart"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vMerge w:val="restart"/>
          </w:tcPr>
          <w:p w:rsidR="00204644" w:rsidRDefault="00A268A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20464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8" w:type="dxa"/>
            <w:vMerge w:val="restart"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644" w:rsidRDefault="00204644" w:rsidP="00A11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644" w:rsidRDefault="00204644" w:rsidP="00A11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644" w:rsidRPr="00525A80" w:rsidRDefault="00204644" w:rsidP="00A11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644" w:rsidRPr="00525A80" w:rsidTr="002E3532">
        <w:trPr>
          <w:gridAfter w:val="1"/>
          <w:wAfter w:w="6" w:type="dxa"/>
          <w:trHeight w:val="510"/>
        </w:trPr>
        <w:tc>
          <w:tcPr>
            <w:tcW w:w="527" w:type="dxa"/>
            <w:vMerge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204644" w:rsidRDefault="00204644" w:rsidP="00FE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204644" w:rsidRPr="00525A80" w:rsidRDefault="00204644" w:rsidP="00204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3" w:type="dxa"/>
            <w:gridSpan w:val="2"/>
          </w:tcPr>
          <w:p w:rsidR="00204644" w:rsidRPr="00525A80" w:rsidRDefault="00204644" w:rsidP="00204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1139" w:type="dxa"/>
          </w:tcPr>
          <w:p w:rsidR="00204644" w:rsidRPr="00204644" w:rsidRDefault="00204644" w:rsidP="00204644">
            <w:pPr>
              <w:jc w:val="center"/>
              <w:rPr>
                <w:rFonts w:ascii="Times New Roman" w:hAnsi="Times New Roman" w:cs="Times New Roman"/>
              </w:rPr>
            </w:pPr>
            <w:r w:rsidRPr="0020464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0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644" w:rsidRPr="00525A80" w:rsidTr="002E3532">
        <w:trPr>
          <w:gridAfter w:val="1"/>
          <w:wAfter w:w="6" w:type="dxa"/>
          <w:trHeight w:val="440"/>
        </w:trPr>
        <w:tc>
          <w:tcPr>
            <w:tcW w:w="527" w:type="dxa"/>
            <w:vMerge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 w:val="restart"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20" w:type="dxa"/>
            <w:vMerge w:val="restart"/>
          </w:tcPr>
          <w:p w:rsidR="00204644" w:rsidRDefault="00204644" w:rsidP="00FE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204644" w:rsidRPr="00525A80" w:rsidRDefault="00204644" w:rsidP="00204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3" w:type="dxa"/>
            <w:gridSpan w:val="2"/>
          </w:tcPr>
          <w:p w:rsidR="00204644" w:rsidRPr="00525A80" w:rsidRDefault="00204644" w:rsidP="00204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123.2</w:t>
            </w:r>
          </w:p>
        </w:tc>
        <w:tc>
          <w:tcPr>
            <w:tcW w:w="1139" w:type="dxa"/>
          </w:tcPr>
          <w:p w:rsidR="00204644" w:rsidRPr="00204644" w:rsidRDefault="00204644" w:rsidP="00204644">
            <w:pPr>
              <w:jc w:val="center"/>
              <w:rPr>
                <w:rFonts w:ascii="Times New Roman" w:hAnsi="Times New Roman" w:cs="Times New Roman"/>
              </w:rPr>
            </w:pPr>
            <w:r w:rsidRPr="0020464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0" w:type="dxa"/>
            <w:vMerge w:val="restart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:rsidR="00204644" w:rsidRPr="00525A80" w:rsidRDefault="00321A59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8" w:type="dxa"/>
            <w:vMerge w:val="restart"/>
          </w:tcPr>
          <w:p w:rsidR="00204644" w:rsidRPr="00525A80" w:rsidRDefault="00204644" w:rsidP="00A11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644" w:rsidRPr="00525A80" w:rsidTr="002E3532">
        <w:trPr>
          <w:gridAfter w:val="1"/>
          <w:wAfter w:w="6" w:type="dxa"/>
          <w:trHeight w:val="735"/>
        </w:trPr>
        <w:tc>
          <w:tcPr>
            <w:tcW w:w="527" w:type="dxa"/>
            <w:vMerge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204644" w:rsidRDefault="00204644" w:rsidP="00FE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204644" w:rsidRPr="00525A80" w:rsidRDefault="00204644" w:rsidP="001D2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3" w:type="dxa"/>
            <w:gridSpan w:val="2"/>
          </w:tcPr>
          <w:p w:rsidR="00204644" w:rsidRPr="00525A80" w:rsidRDefault="00204644" w:rsidP="00204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1139" w:type="dxa"/>
          </w:tcPr>
          <w:p w:rsidR="00204644" w:rsidRPr="00204644" w:rsidRDefault="00204644" w:rsidP="00204644">
            <w:pPr>
              <w:jc w:val="center"/>
              <w:rPr>
                <w:rFonts w:ascii="Times New Roman" w:hAnsi="Times New Roman" w:cs="Times New Roman"/>
              </w:rPr>
            </w:pPr>
            <w:r w:rsidRPr="0020464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0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04644" w:rsidRPr="00525A80" w:rsidRDefault="00204644" w:rsidP="00A11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1D92" w:rsidRDefault="00191D92" w:rsidP="00D754BE">
      <w:pPr>
        <w:jc w:val="center"/>
      </w:pPr>
      <w:bookmarkStart w:id="0" w:name="_GoBack"/>
      <w:bookmarkEnd w:id="0"/>
    </w:p>
    <w:sectPr w:rsidR="00191D92" w:rsidSect="00D754BE">
      <w:type w:val="continuous"/>
      <w:pgSz w:w="16838" w:h="11906" w:orient="landscape" w:code="9"/>
      <w:pgMar w:top="567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F5A1C"/>
    <w:rsid w:val="00017F93"/>
    <w:rsid w:val="00057FDC"/>
    <w:rsid w:val="0006526F"/>
    <w:rsid w:val="000974AB"/>
    <w:rsid w:val="000C453C"/>
    <w:rsid w:val="0017410E"/>
    <w:rsid w:val="00191D92"/>
    <w:rsid w:val="00193D92"/>
    <w:rsid w:val="0019573A"/>
    <w:rsid w:val="001D2D5D"/>
    <w:rsid w:val="00204644"/>
    <w:rsid w:val="002651EC"/>
    <w:rsid w:val="002E3532"/>
    <w:rsid w:val="00304686"/>
    <w:rsid w:val="00321A59"/>
    <w:rsid w:val="005F7AD1"/>
    <w:rsid w:val="006F5A1C"/>
    <w:rsid w:val="00733F36"/>
    <w:rsid w:val="007366CA"/>
    <w:rsid w:val="007436FA"/>
    <w:rsid w:val="007C421D"/>
    <w:rsid w:val="007D7475"/>
    <w:rsid w:val="008D1785"/>
    <w:rsid w:val="008E7DE7"/>
    <w:rsid w:val="00A1186C"/>
    <w:rsid w:val="00A268AD"/>
    <w:rsid w:val="00A838BA"/>
    <w:rsid w:val="00AF71D8"/>
    <w:rsid w:val="00B26A4D"/>
    <w:rsid w:val="00BB13AC"/>
    <w:rsid w:val="00C07FBF"/>
    <w:rsid w:val="00C203CC"/>
    <w:rsid w:val="00CC6D60"/>
    <w:rsid w:val="00D01147"/>
    <w:rsid w:val="00D06E81"/>
    <w:rsid w:val="00D10C58"/>
    <w:rsid w:val="00D754BE"/>
    <w:rsid w:val="00E132FF"/>
    <w:rsid w:val="00E76E96"/>
    <w:rsid w:val="00ED72FE"/>
    <w:rsid w:val="00FA4D9A"/>
    <w:rsid w:val="00FC44F2"/>
    <w:rsid w:val="00FE3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Иван Алексеевич</dc:creator>
  <cp:lastModifiedBy>MiLa</cp:lastModifiedBy>
  <cp:revision>5</cp:revision>
  <dcterms:created xsi:type="dcterms:W3CDTF">2021-04-01T06:08:00Z</dcterms:created>
  <dcterms:modified xsi:type="dcterms:W3CDTF">2021-05-13T13:39:00Z</dcterms:modified>
</cp:coreProperties>
</file>